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lek na erekcję bez recepty może zwiększyć satysfakcję ze stosunku?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z potencją mogą mieć różne przyczyny, ale &lt;strong&gt;lek na erekcję bez recepty&lt;/strong&gt; może pomóc w zwalczeniu zaburzeń erekcji. Stosowanie takiego leku może przynieść wiele korzyści, takich jak poprawa jakości życia seksualnego i zwiększenie pewności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lek na erekcję bez recepty może pomóc w walce z zaburzeniami potencji?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impotencji dotyka wielu mężczyzn powyżej 18 roku życia. Jednym z rozwiązań dla tych, którzy borykają się z problemami z potencją, jest </w:t>
      </w:r>
      <w:r>
        <w:rPr>
          <w:rFonts w:ascii="calibri" w:hAnsi="calibri" w:eastAsia="calibri" w:cs="calibri"/>
          <w:sz w:val="24"/>
          <w:szCs w:val="24"/>
          <w:b/>
        </w:rPr>
        <w:t xml:space="preserve">lek na erekcję bez recepty</w:t>
      </w:r>
      <w:r>
        <w:rPr>
          <w:rFonts w:ascii="calibri" w:hAnsi="calibri" w:eastAsia="calibri" w:cs="calibri"/>
          <w:sz w:val="24"/>
          <w:szCs w:val="24"/>
        </w:rPr>
        <w:t xml:space="preserve">. Jednak, zanim zdecydujemy się na stosowanie tego produktu, warto poznać przyczyny tych problemów i jak lek może pomóc w walce z tym zaburzeniem.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Przyczyny problemów z potencją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Problemy z potencją mogą mieć różne przyczyny. Jednym z najczęstszych powodów jest wiek, ponieważ im starszy mężczyzna, tym większe ryzyko problemów z erekcją. Inną przyczyną może być stres, depresja lub lęk. Problemy z erekcją mogą również wynikać z chorób, takich jak cukrzyca, choroby układu sercowo-naczyniowego lub nadciśnienie.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Lek na erekcję bez recepty</w:t>
      </w:r>
      <w:r>
        <w:rPr>
          <w:rFonts w:ascii="calibri" w:hAnsi="calibri" w:eastAsia="calibri" w:cs="calibri"/>
          <w:sz w:val="24"/>
          <w:szCs w:val="24"/>
        </w:rPr>
        <w:t xml:space="preserve"> może jednak pomóc w zwalczeniu problemów z potencją, zwłaszcza jeśli ich przyczyną jest zaburzenie erekcji. Takie leki pomagają zwiększyć przepływ krwi i pozwalają na osiągnięcie erekcji.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czym może pomóc lek na erekcję bez recepty?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Stosowanie leku na potencję może przynieść wiele korzyści, takich jak zwiększenie pewności siebie w sypialni, poprawa jakości życia seksualnego oraz zwiększenie satysfakcji zarówno dla mężczyzny, jak i jego partnerki. Ponadto leki są łatwo dostępne i można je kupić w większości aptek bez konieczności wizyty u lekarza. Jednak, zanim zdecydujemy się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lek na erekcję bez recepty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zawsze warto skonsultować się z lekarzem, aby wykluczyć inne przyczyny problemów z potencją oraz upewnić się, że lek nie będzie kolidował z innymi przyjmowanymi substancjami.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doppelsilma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2024-05-19T05:21:03+02:00</dcterms:created>
  <dcterms:modified xsi:type="dcterms:W3CDTF">2024-05-19T05:21:03+02:00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